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afterAutospacing="0" w:line="238" w:lineRule="exact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ПРИЛОЖЕНИЕ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jc w:val="right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right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right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QR-код для прохождения опроса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line="238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168" behindDoc="0" locked="0" layoutInCell="1" allowOverlap="1">
                <wp:simplePos x="0" y="0"/>
                <wp:positionH relativeFrom="column">
                  <wp:posOffset>1689315</wp:posOffset>
                </wp:positionH>
                <wp:positionV relativeFrom="paragraph">
                  <wp:posOffset>178617</wp:posOffset>
                </wp:positionV>
                <wp:extent cx="2553717" cy="2347997"/>
                <wp:effectExtent l="0" t="0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83085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2553717" cy="23479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7168;o:allowoverlap:true;o:allowincell:true;mso-position-horizontal-relative:text;margin-left:133.02pt;mso-position-horizontal:absolute;mso-position-vertical-relative:text;margin-top:14.06pt;mso-position-vertical:absolute;width:201.08pt;height:184.88pt;mso-wrap-distance-left:9.07pt;mso-wrap-distance-top:0.00pt;mso-wrap-distance-right:9.07pt;mso-wrap-distance-bottom:0.00pt;" wrapcoords="0 0 100000 0 100000 100000 0 100000" stroked="false">
                <v:path textboxrect="0,0,0,0"/>
                <w10:wrap type="through"/>
                <v:imagedata r:id="rId8" o:title=""/>
              </v:shape>
            </w:pict>
          </mc:Fallback>
        </mc:AlternateConten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2025-10-31T08:08:06Z</dcterms:modified>
</cp:coreProperties>
</file>